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E4FE" w14:textId="77777777" w:rsidR="0046651B" w:rsidRPr="0046651B" w:rsidRDefault="0046651B" w:rsidP="0046651B">
      <w:pPr>
        <w:rPr>
          <w:sz w:val="20"/>
          <w:szCs w:val="20"/>
        </w:rPr>
      </w:pPr>
      <w:bookmarkStart w:id="0" w:name="_GoBack"/>
      <w:bookmarkEnd w:id="0"/>
      <w:r w:rsidRPr="0046651B">
        <w:rPr>
          <w:b/>
          <w:bCs/>
          <w:sz w:val="20"/>
          <w:szCs w:val="20"/>
          <w:u w:val="single"/>
        </w:rPr>
        <w:t>Minutes</w:t>
      </w: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sz w:val="20"/>
          <w:szCs w:val="20"/>
        </w:rPr>
        <w:t> </w:t>
      </w:r>
    </w:p>
    <w:p w14:paraId="23C4C3F5" w14:textId="77777777" w:rsidR="0046651B" w:rsidRPr="0046651B" w:rsidRDefault="0046651B" w:rsidP="0046651B">
      <w:pPr>
        <w:rPr>
          <w:sz w:val="20"/>
          <w:szCs w:val="20"/>
        </w:rPr>
      </w:pPr>
      <w:r w:rsidRPr="0046651B">
        <w:rPr>
          <w:b/>
          <w:bCs/>
          <w:sz w:val="20"/>
          <w:szCs w:val="20"/>
        </w:rPr>
        <w:t>Bedford South School – Home and School Association</w:t>
      </w: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sz w:val="20"/>
          <w:szCs w:val="20"/>
        </w:rPr>
        <w:t> </w:t>
      </w:r>
    </w:p>
    <w:p w14:paraId="4E9E6632" w14:textId="77777777" w:rsidR="0046651B" w:rsidRPr="0046651B" w:rsidRDefault="0046651B" w:rsidP="0046651B">
      <w:pPr>
        <w:rPr>
          <w:sz w:val="20"/>
          <w:szCs w:val="20"/>
        </w:rPr>
      </w:pPr>
      <w:r w:rsidRPr="0046651B">
        <w:rPr>
          <w:b/>
          <w:bCs/>
          <w:sz w:val="20"/>
          <w:szCs w:val="20"/>
        </w:rPr>
        <w:t>Executive Meeting</w:t>
      </w: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sz w:val="20"/>
          <w:szCs w:val="20"/>
        </w:rPr>
        <w:t> </w:t>
      </w:r>
    </w:p>
    <w:p w14:paraId="2DC35DFD" w14:textId="00B62564" w:rsidR="0046651B" w:rsidRPr="0046651B" w:rsidRDefault="0046651B" w:rsidP="0046651B">
      <w:pPr>
        <w:rPr>
          <w:sz w:val="20"/>
          <w:szCs w:val="20"/>
        </w:rPr>
      </w:pPr>
      <w:r w:rsidRPr="24BA786F">
        <w:rPr>
          <w:b/>
          <w:bCs/>
          <w:i/>
          <w:iCs/>
          <w:sz w:val="20"/>
          <w:szCs w:val="20"/>
        </w:rPr>
        <w:t xml:space="preserve">Tuesday </w:t>
      </w:r>
      <w:r w:rsidR="27F913EB" w:rsidRPr="24BA786F">
        <w:rPr>
          <w:b/>
          <w:bCs/>
          <w:i/>
          <w:iCs/>
          <w:sz w:val="20"/>
          <w:szCs w:val="20"/>
        </w:rPr>
        <w:t>October 14th</w:t>
      </w:r>
      <w:r w:rsidRPr="24BA786F">
        <w:rPr>
          <w:b/>
          <w:bCs/>
          <w:i/>
          <w:iCs/>
          <w:sz w:val="20"/>
          <w:szCs w:val="20"/>
        </w:rPr>
        <w:t>, 2025</w:t>
      </w:r>
      <w:r w:rsidRPr="24BA786F">
        <w:rPr>
          <w:sz w:val="20"/>
          <w:szCs w:val="20"/>
        </w:rPr>
        <w:t> </w:t>
      </w:r>
    </w:p>
    <w:p w14:paraId="3AF973E0" w14:textId="77777777" w:rsidR="0046651B" w:rsidRPr="0046651B" w:rsidRDefault="0046651B" w:rsidP="0046651B">
      <w:pPr>
        <w:rPr>
          <w:sz w:val="20"/>
          <w:szCs w:val="20"/>
        </w:rPr>
      </w:pP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b/>
          <w:bCs/>
          <w:sz w:val="20"/>
          <w:szCs w:val="20"/>
          <w:u w:val="single"/>
        </w:rPr>
        <w:t>Present</w:t>
      </w: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sz w:val="20"/>
          <w:szCs w:val="20"/>
        </w:rPr>
        <w:t> </w:t>
      </w:r>
    </w:p>
    <w:p w14:paraId="0EDF1E5D" w14:textId="7E7E9A6B" w:rsidR="0046651B" w:rsidRPr="0046651B" w:rsidRDefault="0046651B" w:rsidP="0046651B">
      <w:pPr>
        <w:rPr>
          <w:sz w:val="20"/>
          <w:szCs w:val="20"/>
        </w:rPr>
      </w:pPr>
      <w:r w:rsidRPr="0046651B">
        <w:rPr>
          <w:sz w:val="20"/>
          <w:szCs w:val="20"/>
        </w:rPr>
        <w:t xml:space="preserve">Admin present: </w:t>
      </w:r>
      <w:r w:rsidR="00F967A7">
        <w:rPr>
          <w:sz w:val="20"/>
          <w:szCs w:val="20"/>
        </w:rPr>
        <w:t>Jane Taylor (Vice Principal)</w:t>
      </w:r>
      <w:r w:rsidR="00843364">
        <w:rPr>
          <w:sz w:val="20"/>
          <w:szCs w:val="20"/>
        </w:rPr>
        <w:t>, Tracy</w:t>
      </w:r>
      <w:r w:rsidR="00912575">
        <w:rPr>
          <w:sz w:val="20"/>
          <w:szCs w:val="20"/>
        </w:rPr>
        <w:t xml:space="preserve"> Foster (Principal)</w:t>
      </w:r>
      <w:r w:rsidR="003635AE">
        <w:rPr>
          <w:sz w:val="20"/>
          <w:szCs w:val="20"/>
        </w:rPr>
        <w:t>, Adam Greenwood</w:t>
      </w:r>
      <w:r w:rsidR="00912575">
        <w:rPr>
          <w:sz w:val="20"/>
          <w:szCs w:val="20"/>
        </w:rPr>
        <w:t xml:space="preserve"> (Vice Principal)</w:t>
      </w:r>
    </w:p>
    <w:p w14:paraId="209C7BED" w14:textId="3BCA2810" w:rsidR="0046651B" w:rsidRPr="0046651B" w:rsidRDefault="0046651B" w:rsidP="24BA786F">
      <w:pPr>
        <w:rPr>
          <w:rFonts w:ascii="Arial" w:hAnsi="Arial" w:cs="Arial"/>
          <w:sz w:val="20"/>
          <w:szCs w:val="20"/>
        </w:rPr>
      </w:pPr>
      <w:r w:rsidRPr="24BA786F">
        <w:rPr>
          <w:sz w:val="20"/>
          <w:szCs w:val="20"/>
          <w:lang w:val="en-US"/>
        </w:rPr>
        <w:t>Staff Representatives:</w:t>
      </w:r>
    </w:p>
    <w:p w14:paraId="1C860045" w14:textId="670F6818" w:rsidR="0046651B" w:rsidRPr="0046651B" w:rsidRDefault="0046651B" w:rsidP="24BA786F">
      <w:pPr>
        <w:rPr>
          <w:sz w:val="20"/>
          <w:szCs w:val="20"/>
        </w:rPr>
      </w:pPr>
      <w:r w:rsidRPr="24BA786F">
        <w:rPr>
          <w:sz w:val="20"/>
          <w:szCs w:val="20"/>
          <w:lang w:val="en-US"/>
        </w:rPr>
        <w:t xml:space="preserve">Parents: </w:t>
      </w:r>
      <w:r w:rsidR="006606D2" w:rsidRPr="24BA786F">
        <w:rPr>
          <w:sz w:val="20"/>
          <w:szCs w:val="20"/>
          <w:lang w:val="en-US"/>
        </w:rPr>
        <w:t>Jill O’Hanlon (Treasurer)</w:t>
      </w:r>
      <w:r w:rsidRPr="24BA786F">
        <w:rPr>
          <w:sz w:val="20"/>
          <w:szCs w:val="20"/>
          <w:lang w:val="en-US"/>
        </w:rPr>
        <w:t xml:space="preserve">, Sarah Moriarty (Secretary), </w:t>
      </w:r>
      <w:r w:rsidR="00912575" w:rsidRPr="24BA786F">
        <w:rPr>
          <w:sz w:val="20"/>
          <w:szCs w:val="20"/>
          <w:lang w:val="en-US"/>
        </w:rPr>
        <w:t>Lia MacDonald (MAL</w:t>
      </w:r>
      <w:r w:rsidR="65C048CA" w:rsidRPr="24BA786F">
        <w:rPr>
          <w:sz w:val="20"/>
          <w:szCs w:val="20"/>
          <w:lang w:val="en-US"/>
        </w:rPr>
        <w:t xml:space="preserve"> – Acting Chair for Meeting)</w:t>
      </w:r>
      <w:r w:rsidR="00912575" w:rsidRPr="24BA786F">
        <w:rPr>
          <w:sz w:val="20"/>
          <w:szCs w:val="20"/>
        </w:rPr>
        <w:t xml:space="preserve">, </w:t>
      </w:r>
      <w:r w:rsidR="678D5061" w:rsidRPr="24BA786F">
        <w:rPr>
          <w:sz w:val="20"/>
          <w:szCs w:val="20"/>
        </w:rPr>
        <w:t>Maria Acosta, Kathryn Rand</w:t>
      </w:r>
      <w:r w:rsidR="4561BE9D" w:rsidRPr="24BA786F">
        <w:rPr>
          <w:sz w:val="20"/>
          <w:szCs w:val="20"/>
        </w:rPr>
        <w:t xml:space="preserve"> (MAL)</w:t>
      </w:r>
      <w:r w:rsidR="678D5061" w:rsidRPr="24BA786F">
        <w:rPr>
          <w:sz w:val="20"/>
          <w:szCs w:val="20"/>
        </w:rPr>
        <w:t>, Angela Diliberatore, Samantha Diliberatore</w:t>
      </w:r>
      <w:r w:rsidR="681A7388" w:rsidRPr="24BA786F">
        <w:rPr>
          <w:sz w:val="20"/>
          <w:szCs w:val="20"/>
        </w:rPr>
        <w:t xml:space="preserve"> (MAL)</w:t>
      </w:r>
      <w:r w:rsidR="678D5061" w:rsidRPr="24BA786F">
        <w:rPr>
          <w:sz w:val="20"/>
          <w:szCs w:val="20"/>
        </w:rPr>
        <w:t xml:space="preserve">, </w:t>
      </w:r>
      <w:r w:rsidR="076D9B24" w:rsidRPr="24BA786F">
        <w:rPr>
          <w:sz w:val="20"/>
          <w:szCs w:val="20"/>
        </w:rPr>
        <w:t xml:space="preserve">Joo Eun Lee </w:t>
      </w:r>
    </w:p>
    <w:p w14:paraId="0D1A28F2" w14:textId="37AEFDDA" w:rsidR="0046651B" w:rsidRPr="0046651B" w:rsidRDefault="0046651B" w:rsidP="24BA786F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>Apologies</w:t>
      </w:r>
      <w:r w:rsidR="007B2D63" w:rsidRPr="24BA786F">
        <w:rPr>
          <w:rFonts w:ascii="Arial" w:hAnsi="Arial" w:cs="Arial"/>
          <w:sz w:val="20"/>
          <w:szCs w:val="20"/>
        </w:rPr>
        <w:t xml:space="preserve">: </w:t>
      </w:r>
      <w:r w:rsidR="233F3C83" w:rsidRPr="24BA786F">
        <w:rPr>
          <w:sz w:val="20"/>
          <w:szCs w:val="20"/>
          <w:lang w:val="en-US"/>
        </w:rPr>
        <w:t xml:space="preserve">Sarah Rushworth </w:t>
      </w:r>
    </w:p>
    <w:p w14:paraId="316493B8" w14:textId="77777777" w:rsidR="0046651B" w:rsidRPr="0046651B" w:rsidRDefault="0046651B" w:rsidP="0046651B">
      <w:pPr>
        <w:rPr>
          <w:sz w:val="20"/>
          <w:szCs w:val="20"/>
        </w:rPr>
      </w:pPr>
      <w:r w:rsidRPr="0046651B">
        <w:rPr>
          <w:b/>
          <w:bCs/>
          <w:sz w:val="20"/>
          <w:szCs w:val="20"/>
          <w:u w:val="single"/>
        </w:rPr>
        <w:t>Call to Order</w:t>
      </w:r>
      <w:r w:rsidRPr="0046651B">
        <w:rPr>
          <w:rFonts w:ascii="Arial" w:hAnsi="Arial" w:cs="Arial"/>
          <w:sz w:val="20"/>
          <w:szCs w:val="20"/>
        </w:rPr>
        <w:t> </w:t>
      </w:r>
      <w:r w:rsidRPr="0046651B">
        <w:rPr>
          <w:sz w:val="20"/>
          <w:szCs w:val="20"/>
        </w:rPr>
        <w:t> </w:t>
      </w:r>
    </w:p>
    <w:p w14:paraId="7A83B6AF" w14:textId="7E309AAB" w:rsidR="0046651B" w:rsidRPr="0046651B" w:rsidRDefault="0046651B" w:rsidP="0046651B">
      <w:pPr>
        <w:rPr>
          <w:sz w:val="20"/>
          <w:szCs w:val="20"/>
        </w:rPr>
      </w:pPr>
      <w:r w:rsidRPr="24BA786F">
        <w:rPr>
          <w:sz w:val="20"/>
          <w:szCs w:val="20"/>
        </w:rPr>
        <w:t>Meeting Commenced at 7:0</w:t>
      </w:r>
      <w:r w:rsidR="4E40E4AE" w:rsidRPr="24BA786F">
        <w:rPr>
          <w:sz w:val="20"/>
          <w:szCs w:val="20"/>
        </w:rPr>
        <w:t>0</w:t>
      </w:r>
      <w:r w:rsidRPr="24BA786F">
        <w:rPr>
          <w:sz w:val="20"/>
          <w:szCs w:val="20"/>
        </w:rPr>
        <w:t xml:space="preserve">pm by </w:t>
      </w:r>
      <w:r w:rsidR="532C6F2E" w:rsidRPr="24BA786F">
        <w:rPr>
          <w:sz w:val="20"/>
          <w:szCs w:val="20"/>
        </w:rPr>
        <w:t>Lia Mac Donald</w:t>
      </w:r>
      <w:r w:rsidR="52D2B0EC" w:rsidRPr="24BA786F">
        <w:rPr>
          <w:sz w:val="20"/>
          <w:szCs w:val="20"/>
        </w:rPr>
        <w:t xml:space="preserve"> (Acting Chair)</w:t>
      </w:r>
      <w:r w:rsidRPr="24BA786F">
        <w:rPr>
          <w:sz w:val="20"/>
          <w:szCs w:val="20"/>
        </w:rPr>
        <w:t>.</w:t>
      </w:r>
      <w:r w:rsidRPr="24BA786F">
        <w:rPr>
          <w:rFonts w:ascii="Arial" w:hAnsi="Arial" w:cs="Arial"/>
          <w:sz w:val="20"/>
          <w:szCs w:val="20"/>
        </w:rPr>
        <w:t> </w:t>
      </w:r>
      <w:r w:rsidRPr="24BA786F">
        <w:rPr>
          <w:sz w:val="20"/>
          <w:szCs w:val="20"/>
        </w:rPr>
        <w:t>Land Acknowledgement</w:t>
      </w:r>
      <w:r w:rsidRPr="24BA786F">
        <w:rPr>
          <w:rFonts w:ascii="Arial" w:hAnsi="Arial" w:cs="Arial"/>
          <w:sz w:val="20"/>
          <w:szCs w:val="20"/>
        </w:rPr>
        <w:t> </w:t>
      </w:r>
      <w:r w:rsidRPr="24BA786F">
        <w:rPr>
          <w:sz w:val="20"/>
          <w:szCs w:val="20"/>
        </w:rPr>
        <w:t> </w:t>
      </w:r>
    </w:p>
    <w:p w14:paraId="251288C5" w14:textId="1A05EC0E" w:rsidR="0046651B" w:rsidRDefault="0046651B" w:rsidP="45AEBA65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 xml:space="preserve">A Motion to approve </w:t>
      </w:r>
      <w:r w:rsidR="4F338100" w:rsidRPr="24BA786F">
        <w:rPr>
          <w:b/>
          <w:bCs/>
          <w:sz w:val="20"/>
          <w:szCs w:val="20"/>
          <w:u w:val="single"/>
        </w:rPr>
        <w:t xml:space="preserve">Sept </w:t>
      </w:r>
      <w:r w:rsidRPr="24BA786F">
        <w:rPr>
          <w:b/>
          <w:bCs/>
          <w:sz w:val="20"/>
          <w:szCs w:val="20"/>
          <w:u w:val="single"/>
        </w:rPr>
        <w:t>202</w:t>
      </w:r>
      <w:r w:rsidR="007B2D63" w:rsidRPr="24BA786F">
        <w:rPr>
          <w:b/>
          <w:bCs/>
          <w:sz w:val="20"/>
          <w:szCs w:val="20"/>
          <w:u w:val="single"/>
        </w:rPr>
        <w:t>5</w:t>
      </w:r>
      <w:r w:rsidRPr="24BA786F">
        <w:rPr>
          <w:b/>
          <w:bCs/>
          <w:sz w:val="20"/>
          <w:szCs w:val="20"/>
          <w:u w:val="single"/>
        </w:rPr>
        <w:t xml:space="preserve"> Minutes</w:t>
      </w:r>
      <w:r w:rsidRPr="24BA786F">
        <w:rPr>
          <w:rFonts w:ascii="Arial" w:hAnsi="Arial" w:cs="Arial"/>
          <w:sz w:val="20"/>
          <w:szCs w:val="20"/>
        </w:rPr>
        <w:t> </w:t>
      </w:r>
      <w:r w:rsidRPr="24BA786F">
        <w:rPr>
          <w:sz w:val="20"/>
          <w:szCs w:val="20"/>
        </w:rPr>
        <w:t> </w:t>
      </w:r>
    </w:p>
    <w:p w14:paraId="00BCE0AB" w14:textId="7A059032" w:rsidR="0046651B" w:rsidRPr="0046651B" w:rsidRDefault="0046651B" w:rsidP="0046651B">
      <w:pPr>
        <w:rPr>
          <w:sz w:val="20"/>
          <w:szCs w:val="20"/>
        </w:rPr>
      </w:pPr>
      <w:r w:rsidRPr="24BA786F">
        <w:rPr>
          <w:sz w:val="20"/>
          <w:szCs w:val="20"/>
        </w:rPr>
        <w:t xml:space="preserve">Motion by </w:t>
      </w:r>
      <w:r w:rsidR="61B4073D" w:rsidRPr="24BA786F">
        <w:rPr>
          <w:sz w:val="20"/>
          <w:szCs w:val="20"/>
        </w:rPr>
        <w:t>Lia MacDonald</w:t>
      </w:r>
      <w:r w:rsidRPr="24BA786F">
        <w:rPr>
          <w:sz w:val="20"/>
          <w:szCs w:val="20"/>
        </w:rPr>
        <w:t>,</w:t>
      </w:r>
      <w:r w:rsidRPr="24BA786F">
        <w:rPr>
          <w:rFonts w:ascii="Arial" w:hAnsi="Arial" w:cs="Arial"/>
          <w:sz w:val="20"/>
          <w:szCs w:val="20"/>
        </w:rPr>
        <w:t> </w:t>
      </w:r>
      <w:r w:rsidRPr="24BA786F">
        <w:rPr>
          <w:sz w:val="20"/>
          <w:szCs w:val="20"/>
        </w:rPr>
        <w:t>seconded b</w:t>
      </w:r>
      <w:r w:rsidR="00912575" w:rsidRPr="24BA786F">
        <w:rPr>
          <w:sz w:val="20"/>
          <w:szCs w:val="20"/>
        </w:rPr>
        <w:t xml:space="preserve">y </w:t>
      </w:r>
      <w:r w:rsidR="43186C9E" w:rsidRPr="24BA786F">
        <w:rPr>
          <w:sz w:val="20"/>
          <w:szCs w:val="20"/>
        </w:rPr>
        <w:t>Sarah M</w:t>
      </w:r>
      <w:r w:rsidRPr="24BA786F">
        <w:rPr>
          <w:sz w:val="20"/>
          <w:szCs w:val="20"/>
        </w:rPr>
        <w:t>.</w:t>
      </w:r>
      <w:r w:rsidR="43186C9E" w:rsidRPr="24BA786F">
        <w:rPr>
          <w:sz w:val="20"/>
          <w:szCs w:val="20"/>
        </w:rPr>
        <w:t xml:space="preserve"> Thanks given to Angela </w:t>
      </w:r>
      <w:r w:rsidR="139CCF87" w:rsidRPr="24BA786F">
        <w:rPr>
          <w:sz w:val="20"/>
          <w:szCs w:val="20"/>
        </w:rPr>
        <w:t xml:space="preserve">D </w:t>
      </w:r>
      <w:r w:rsidR="43186C9E" w:rsidRPr="24BA786F">
        <w:rPr>
          <w:sz w:val="20"/>
          <w:szCs w:val="20"/>
        </w:rPr>
        <w:t xml:space="preserve">for taking the minutes when Sarah M was acting Chair for Sept meeting. </w:t>
      </w:r>
      <w:r w:rsidRPr="24BA786F">
        <w:rPr>
          <w:rFonts w:ascii="Arial" w:hAnsi="Arial" w:cs="Arial"/>
          <w:sz w:val="20"/>
          <w:szCs w:val="20"/>
        </w:rPr>
        <w:t>  </w:t>
      </w:r>
      <w:r w:rsidRPr="24BA786F">
        <w:rPr>
          <w:sz w:val="20"/>
          <w:szCs w:val="20"/>
        </w:rPr>
        <w:t> </w:t>
      </w:r>
    </w:p>
    <w:p w14:paraId="06CB49E6" w14:textId="77777777" w:rsidR="5FBF200A" w:rsidRDefault="5FBF200A" w:rsidP="45AEBA65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>Administrative Report – delivered by Tracy Foster</w:t>
      </w:r>
      <w:r w:rsidRPr="24BA786F">
        <w:rPr>
          <w:rFonts w:ascii="Arial" w:hAnsi="Arial" w:cs="Arial"/>
          <w:sz w:val="20"/>
          <w:szCs w:val="20"/>
        </w:rPr>
        <w:t> </w:t>
      </w:r>
      <w:r w:rsidRPr="24BA786F">
        <w:rPr>
          <w:sz w:val="20"/>
          <w:szCs w:val="20"/>
        </w:rPr>
        <w:t> </w:t>
      </w:r>
    </w:p>
    <w:p w14:paraId="587CC0E5" w14:textId="75564D3D" w:rsidR="36154198" w:rsidRDefault="36154198" w:rsidP="24BA786F">
      <w:r w:rsidRPr="24BA786F">
        <w:rPr>
          <w:sz w:val="20"/>
          <w:szCs w:val="20"/>
        </w:rPr>
        <w:t>Currently 750 students</w:t>
      </w:r>
    </w:p>
    <w:p w14:paraId="42F50295" w14:textId="28B20F4E" w:rsidR="36154198" w:rsidRDefault="36154198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Lunch Monitors needed – please see school website for details</w:t>
      </w:r>
    </w:p>
    <w:p w14:paraId="343A2DFC" w14:textId="40097607" w:rsidR="36154198" w:rsidRDefault="36154198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Overall smooth opening. School is exper</w:t>
      </w:r>
      <w:r w:rsidR="4D55A432" w:rsidRPr="24BA786F">
        <w:rPr>
          <w:sz w:val="20"/>
          <w:szCs w:val="20"/>
        </w:rPr>
        <w:t>i</w:t>
      </w:r>
      <w:r w:rsidRPr="24BA786F">
        <w:rPr>
          <w:sz w:val="20"/>
          <w:szCs w:val="20"/>
        </w:rPr>
        <w:t xml:space="preserve">encing a calm and settled feeling </w:t>
      </w:r>
      <w:r w:rsidR="00C0A5B9" w:rsidRPr="24BA786F">
        <w:rPr>
          <w:sz w:val="20"/>
          <w:szCs w:val="20"/>
        </w:rPr>
        <w:t>at this stage. Vision stat</w:t>
      </w:r>
      <w:r w:rsidR="5AD70013" w:rsidRPr="24BA786F">
        <w:rPr>
          <w:sz w:val="20"/>
          <w:szCs w:val="20"/>
        </w:rPr>
        <w:t>e</w:t>
      </w:r>
      <w:r w:rsidR="00C0A5B9" w:rsidRPr="24BA786F">
        <w:rPr>
          <w:sz w:val="20"/>
          <w:szCs w:val="20"/>
        </w:rPr>
        <w:t xml:space="preserve">ments and expectations are being adhered to. </w:t>
      </w:r>
    </w:p>
    <w:p w14:paraId="6ABEC241" w14:textId="7652D6C3" w:rsidR="00C0A5B9" w:rsidRDefault="00C0A5B9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P-3 concert Nov 25+26</w:t>
      </w:r>
    </w:p>
    <w:p w14:paraId="1C110837" w14:textId="1DC48945" w:rsidR="00C0A5B9" w:rsidRDefault="00C0A5B9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4-5 Strings May 18-19-20</w:t>
      </w:r>
    </w:p>
    <w:p w14:paraId="60DD15B7" w14:textId="15082FB0" w:rsidR="00C0A5B9" w:rsidRDefault="00C0A5B9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Lunch program going well, cooked on site</w:t>
      </w:r>
    </w:p>
    <w:p w14:paraId="5803B184" w14:textId="335A94D3" w:rsidR="0046651B" w:rsidRDefault="0046651B" w:rsidP="24BA786F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>Financial Report</w:t>
      </w:r>
      <w:r w:rsidRPr="24BA786F">
        <w:rPr>
          <w:rFonts w:ascii="Arial" w:hAnsi="Arial" w:cs="Arial"/>
          <w:sz w:val="20"/>
          <w:szCs w:val="20"/>
          <w:u w:val="single"/>
        </w:rPr>
        <w:t> </w:t>
      </w:r>
      <w:r w:rsidRPr="24BA786F">
        <w:rPr>
          <w:b/>
          <w:bCs/>
          <w:sz w:val="20"/>
          <w:szCs w:val="20"/>
          <w:u w:val="single"/>
        </w:rPr>
        <w:t xml:space="preserve">/ Treasurer’s Report – delivered by HSA </w:t>
      </w:r>
      <w:r w:rsidR="006606D2" w:rsidRPr="24BA786F">
        <w:rPr>
          <w:b/>
          <w:bCs/>
          <w:sz w:val="20"/>
          <w:szCs w:val="20"/>
          <w:u w:val="single"/>
        </w:rPr>
        <w:t>Treasurer</w:t>
      </w:r>
      <w:r w:rsidRPr="24BA786F">
        <w:rPr>
          <w:b/>
          <w:bCs/>
          <w:sz w:val="20"/>
          <w:szCs w:val="20"/>
          <w:u w:val="single"/>
        </w:rPr>
        <w:t xml:space="preserve"> </w:t>
      </w:r>
      <w:r w:rsidR="006606D2" w:rsidRPr="24BA786F">
        <w:rPr>
          <w:b/>
          <w:bCs/>
          <w:sz w:val="20"/>
          <w:szCs w:val="20"/>
          <w:u w:val="single"/>
        </w:rPr>
        <w:t>Jill O Hanlon</w:t>
      </w:r>
    </w:p>
    <w:p w14:paraId="3EFEF159" w14:textId="27163CFE" w:rsidR="138D917A" w:rsidRDefault="138D917A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 xml:space="preserve">$6,000 in the general account. </w:t>
      </w:r>
    </w:p>
    <w:p w14:paraId="7F4D1F29" w14:textId="415F8932" w:rsidR="138D917A" w:rsidRDefault="138D917A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Playground and Popcorn account have residual balances</w:t>
      </w:r>
    </w:p>
    <w:p w14:paraId="23DE884A" w14:textId="280576B6" w:rsidR="138D917A" w:rsidRDefault="138D917A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Online sales for popcorn didnt do as well this year – hoping kids bring in their $1 on the day</w:t>
      </w:r>
    </w:p>
    <w:p w14:paraId="4BE9E921" w14:textId="46797954" w:rsidR="24BA786F" w:rsidRDefault="24BA786F" w:rsidP="24BA786F">
      <w:pPr>
        <w:rPr>
          <w:sz w:val="20"/>
          <w:szCs w:val="20"/>
        </w:rPr>
      </w:pPr>
    </w:p>
    <w:p w14:paraId="6837FD38" w14:textId="6F1EC917" w:rsidR="4BAA13FF" w:rsidRDefault="4BAA13FF" w:rsidP="45AEBA65">
      <w:pPr>
        <w:rPr>
          <w:b/>
          <w:bCs/>
          <w:sz w:val="20"/>
          <w:szCs w:val="20"/>
          <w:u w:val="single"/>
          <w:lang w:val="en-US"/>
        </w:rPr>
      </w:pPr>
      <w:r w:rsidRPr="24BA786F">
        <w:rPr>
          <w:b/>
          <w:bCs/>
          <w:sz w:val="20"/>
          <w:szCs w:val="20"/>
          <w:u w:val="single"/>
          <w:lang w:val="en-US"/>
        </w:rPr>
        <w:t>New Committee</w:t>
      </w:r>
    </w:p>
    <w:p w14:paraId="12D5F29B" w14:textId="3B3456AD" w:rsidR="410BC7E4" w:rsidRDefault="1E0E6B47" w:rsidP="24BA786F">
      <w:r w:rsidRPr="24BA786F">
        <w:rPr>
          <w:sz w:val="20"/>
          <w:szCs w:val="20"/>
        </w:rPr>
        <w:t xml:space="preserve">There are still open positions on the Exec – Chair and Vice Chair. Or the role of Chair can be shared. Please send EOI to </w:t>
      </w:r>
      <w:hyperlink r:id="rId5">
        <w:r w:rsidRPr="24BA786F">
          <w:rPr>
            <w:rStyle w:val="Hyperlink"/>
            <w:sz w:val="20"/>
            <w:szCs w:val="20"/>
          </w:rPr>
          <w:t>BSSHSA@hotmail.com</w:t>
        </w:r>
      </w:hyperlink>
    </w:p>
    <w:p w14:paraId="0094F96F" w14:textId="1C1407FB" w:rsidR="24BA786F" w:rsidRDefault="24BA786F" w:rsidP="24BA786F">
      <w:pPr>
        <w:rPr>
          <w:sz w:val="20"/>
          <w:szCs w:val="20"/>
        </w:rPr>
      </w:pPr>
    </w:p>
    <w:p w14:paraId="633CD7C6" w14:textId="1F9371D1" w:rsidR="4FA13768" w:rsidRDefault="4FA13768" w:rsidP="24BA786F">
      <w:pPr>
        <w:rPr>
          <w:b/>
          <w:bCs/>
          <w:sz w:val="20"/>
          <w:szCs w:val="20"/>
        </w:rPr>
      </w:pPr>
      <w:r w:rsidRPr="24BA786F">
        <w:rPr>
          <w:b/>
          <w:bCs/>
          <w:sz w:val="20"/>
          <w:szCs w:val="20"/>
        </w:rPr>
        <w:t>Volunteers</w:t>
      </w:r>
    </w:p>
    <w:p w14:paraId="32141DCD" w14:textId="77F297CE" w:rsidR="4FA13768" w:rsidRDefault="4FA13768" w:rsidP="24BA786F">
      <w:pPr>
        <w:rPr>
          <w:sz w:val="20"/>
          <w:szCs w:val="20"/>
        </w:rPr>
      </w:pPr>
      <w:r w:rsidRPr="24BA786F">
        <w:rPr>
          <w:sz w:val="20"/>
          <w:szCs w:val="20"/>
        </w:rPr>
        <w:t>Google form responses to be collated – Angela to provide to Exec</w:t>
      </w:r>
      <w:r w:rsidR="6891ECEC" w:rsidRPr="24BA786F">
        <w:rPr>
          <w:sz w:val="20"/>
          <w:szCs w:val="20"/>
        </w:rPr>
        <w:t xml:space="preserve"> and next steps to be taken. Important to note to volunteers that ideas are great – our shortfall is people to action the ideas and take the leads!</w:t>
      </w:r>
    </w:p>
    <w:p w14:paraId="2C2E35FA" w14:textId="7B0856EF" w:rsidR="0046651B" w:rsidRDefault="00420341" w:rsidP="0046651B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>Spiritwear</w:t>
      </w:r>
      <w:r w:rsidR="00B22EFC" w:rsidRPr="24BA786F">
        <w:rPr>
          <w:sz w:val="20"/>
          <w:szCs w:val="20"/>
        </w:rPr>
        <w:t xml:space="preserve"> – </w:t>
      </w:r>
      <w:r w:rsidR="10389982" w:rsidRPr="24BA786F">
        <w:rPr>
          <w:sz w:val="20"/>
          <w:szCs w:val="20"/>
        </w:rPr>
        <w:t>Kathryn looking into getting this possibly online</w:t>
      </w:r>
    </w:p>
    <w:p w14:paraId="677258BE" w14:textId="233D469B" w:rsidR="39BF8F0A" w:rsidRDefault="39BF8F0A" w:rsidP="24BA786F">
      <w:pPr>
        <w:rPr>
          <w:sz w:val="20"/>
          <w:szCs w:val="20"/>
        </w:rPr>
      </w:pPr>
      <w:r w:rsidRPr="24BA786F">
        <w:rPr>
          <w:b/>
          <w:bCs/>
          <w:sz w:val="20"/>
          <w:szCs w:val="20"/>
          <w:u w:val="single"/>
        </w:rPr>
        <w:t xml:space="preserve">November Event </w:t>
      </w:r>
      <w:r w:rsidRPr="24BA786F">
        <w:rPr>
          <w:sz w:val="20"/>
          <w:szCs w:val="20"/>
        </w:rPr>
        <w:t xml:space="preserve">– Date to be confirmed as there was a conflict looks to be </w:t>
      </w:r>
      <w:r w:rsidRPr="24BA786F">
        <w:rPr>
          <w:b/>
          <w:bCs/>
          <w:sz w:val="20"/>
          <w:szCs w:val="20"/>
        </w:rPr>
        <w:t>Nov 29</w:t>
      </w:r>
      <w:r w:rsidRPr="24BA786F">
        <w:rPr>
          <w:b/>
          <w:bCs/>
          <w:sz w:val="20"/>
          <w:szCs w:val="20"/>
          <w:vertAlign w:val="superscript"/>
        </w:rPr>
        <w:t>th</w:t>
      </w:r>
      <w:r w:rsidRPr="24BA786F">
        <w:rPr>
          <w:b/>
          <w:bCs/>
          <w:sz w:val="20"/>
          <w:szCs w:val="20"/>
        </w:rPr>
        <w:t xml:space="preserve"> </w:t>
      </w:r>
      <w:r w:rsidRPr="24BA786F">
        <w:rPr>
          <w:sz w:val="20"/>
          <w:szCs w:val="20"/>
        </w:rPr>
        <w:t xml:space="preserve">not </w:t>
      </w:r>
      <w:proofErr w:type="gramStart"/>
      <w:r w:rsidRPr="24BA786F">
        <w:rPr>
          <w:sz w:val="20"/>
          <w:szCs w:val="20"/>
        </w:rPr>
        <w:t>27</w:t>
      </w:r>
      <w:r w:rsidRPr="24BA786F">
        <w:rPr>
          <w:sz w:val="20"/>
          <w:szCs w:val="20"/>
          <w:vertAlign w:val="superscript"/>
        </w:rPr>
        <w:t xml:space="preserve">th  </w:t>
      </w:r>
      <w:r w:rsidR="5BDAA3C8" w:rsidRPr="24BA786F">
        <w:rPr>
          <w:sz w:val="20"/>
          <w:szCs w:val="20"/>
          <w:vertAlign w:val="superscript"/>
        </w:rPr>
        <w:t>.</w:t>
      </w:r>
      <w:proofErr w:type="gramEnd"/>
      <w:r w:rsidR="5BDAA3C8" w:rsidRPr="24BA786F">
        <w:rPr>
          <w:sz w:val="20"/>
          <w:szCs w:val="20"/>
          <w:vertAlign w:val="superscript"/>
        </w:rPr>
        <w:t xml:space="preserve"> </w:t>
      </w:r>
      <w:r w:rsidRPr="24BA786F">
        <w:rPr>
          <w:rFonts w:eastAsiaTheme="minorEastAsia"/>
          <w:sz w:val="20"/>
          <w:szCs w:val="20"/>
        </w:rPr>
        <w:t>Anyone interested in leading this event please reach out to volunteer!!</w:t>
      </w:r>
    </w:p>
    <w:p w14:paraId="2AD895F9" w14:textId="1D391E2F" w:rsidR="39BF8F0A" w:rsidRDefault="39BF8F0A" w:rsidP="24BA786F">
      <w:pPr>
        <w:rPr>
          <w:b/>
          <w:bCs/>
          <w:sz w:val="20"/>
          <w:szCs w:val="20"/>
        </w:rPr>
      </w:pPr>
      <w:r w:rsidRPr="24BA786F">
        <w:rPr>
          <w:rFonts w:eastAsiaTheme="minorEastAsia"/>
          <w:b/>
          <w:bCs/>
          <w:sz w:val="20"/>
          <w:szCs w:val="20"/>
        </w:rPr>
        <w:t>Next meeting to be held ONLINE November 18th, link will be circulated closer to the date</w:t>
      </w:r>
    </w:p>
    <w:p w14:paraId="3151B4CA" w14:textId="381FBD81" w:rsidR="00183154" w:rsidRPr="0061649C" w:rsidRDefault="00003560">
      <w:pPr>
        <w:rPr>
          <w:b/>
          <w:bCs/>
          <w:sz w:val="20"/>
          <w:szCs w:val="20"/>
        </w:rPr>
      </w:pPr>
      <w:r w:rsidRPr="45AEBA65">
        <w:rPr>
          <w:b/>
          <w:bCs/>
          <w:sz w:val="20"/>
          <w:szCs w:val="20"/>
        </w:rPr>
        <w:t xml:space="preserve">Meeting adjourned at </w:t>
      </w:r>
      <w:r w:rsidR="3C6BF5B8" w:rsidRPr="45AEBA65">
        <w:rPr>
          <w:b/>
          <w:bCs/>
          <w:sz w:val="20"/>
          <w:szCs w:val="20"/>
        </w:rPr>
        <w:t>7</w:t>
      </w:r>
      <w:r w:rsidRPr="45AEBA65">
        <w:rPr>
          <w:b/>
          <w:bCs/>
          <w:sz w:val="20"/>
          <w:szCs w:val="20"/>
        </w:rPr>
        <w:t>:</w:t>
      </w:r>
      <w:r w:rsidR="163C5401" w:rsidRPr="45AEBA65">
        <w:rPr>
          <w:b/>
          <w:bCs/>
          <w:sz w:val="20"/>
          <w:szCs w:val="20"/>
        </w:rPr>
        <w:t>50</w:t>
      </w:r>
      <w:r w:rsidRPr="45AEBA65">
        <w:rPr>
          <w:b/>
          <w:bCs/>
          <w:sz w:val="20"/>
          <w:szCs w:val="20"/>
        </w:rPr>
        <w:t>pm</w:t>
      </w:r>
    </w:p>
    <w:sectPr w:rsidR="00183154" w:rsidRPr="006164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70"/>
    <w:multiLevelType w:val="multilevel"/>
    <w:tmpl w:val="D42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0196"/>
    <w:multiLevelType w:val="multilevel"/>
    <w:tmpl w:val="270A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804D6"/>
    <w:multiLevelType w:val="multilevel"/>
    <w:tmpl w:val="82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02ABA"/>
    <w:multiLevelType w:val="multilevel"/>
    <w:tmpl w:val="C8A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B2C8B"/>
    <w:multiLevelType w:val="multilevel"/>
    <w:tmpl w:val="36A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B43AF9"/>
    <w:multiLevelType w:val="multilevel"/>
    <w:tmpl w:val="233C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11072"/>
    <w:multiLevelType w:val="multilevel"/>
    <w:tmpl w:val="121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4E734A"/>
    <w:multiLevelType w:val="multilevel"/>
    <w:tmpl w:val="5CD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DC3836"/>
    <w:multiLevelType w:val="multilevel"/>
    <w:tmpl w:val="7EB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C65A6F"/>
    <w:multiLevelType w:val="multilevel"/>
    <w:tmpl w:val="1B24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C173DD"/>
    <w:multiLevelType w:val="multilevel"/>
    <w:tmpl w:val="5B0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FA0F53"/>
    <w:multiLevelType w:val="multilevel"/>
    <w:tmpl w:val="495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6D56A8"/>
    <w:multiLevelType w:val="multilevel"/>
    <w:tmpl w:val="5C4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033704"/>
    <w:multiLevelType w:val="multilevel"/>
    <w:tmpl w:val="B942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4F0BD1"/>
    <w:multiLevelType w:val="multilevel"/>
    <w:tmpl w:val="E74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597963"/>
    <w:multiLevelType w:val="multilevel"/>
    <w:tmpl w:val="2F2C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1B"/>
    <w:rsid w:val="00003560"/>
    <w:rsid w:val="000B177E"/>
    <w:rsid w:val="00144306"/>
    <w:rsid w:val="00183154"/>
    <w:rsid w:val="003635AE"/>
    <w:rsid w:val="0038067C"/>
    <w:rsid w:val="00420341"/>
    <w:rsid w:val="0046651B"/>
    <w:rsid w:val="005B30F9"/>
    <w:rsid w:val="005F34F6"/>
    <w:rsid w:val="0061649C"/>
    <w:rsid w:val="00627BAB"/>
    <w:rsid w:val="006606D2"/>
    <w:rsid w:val="007A1E86"/>
    <w:rsid w:val="007B2D63"/>
    <w:rsid w:val="007E1F4D"/>
    <w:rsid w:val="00843364"/>
    <w:rsid w:val="008847C9"/>
    <w:rsid w:val="008B38C7"/>
    <w:rsid w:val="008D0DEB"/>
    <w:rsid w:val="00912575"/>
    <w:rsid w:val="00A649AB"/>
    <w:rsid w:val="00A74E1B"/>
    <w:rsid w:val="00AC2322"/>
    <w:rsid w:val="00AC2E41"/>
    <w:rsid w:val="00AD41EB"/>
    <w:rsid w:val="00B22EFC"/>
    <w:rsid w:val="00BF234D"/>
    <w:rsid w:val="00C0A5B9"/>
    <w:rsid w:val="00C969B6"/>
    <w:rsid w:val="00CA053A"/>
    <w:rsid w:val="00E93CA4"/>
    <w:rsid w:val="00EBAEC7"/>
    <w:rsid w:val="00F1306A"/>
    <w:rsid w:val="00F26E66"/>
    <w:rsid w:val="00F46623"/>
    <w:rsid w:val="00F733D7"/>
    <w:rsid w:val="00F967A7"/>
    <w:rsid w:val="0137202D"/>
    <w:rsid w:val="02856B57"/>
    <w:rsid w:val="02DDF4C7"/>
    <w:rsid w:val="02EE556D"/>
    <w:rsid w:val="0392CB74"/>
    <w:rsid w:val="0415467E"/>
    <w:rsid w:val="050D5F02"/>
    <w:rsid w:val="06018A3B"/>
    <w:rsid w:val="076D9B24"/>
    <w:rsid w:val="084A7F92"/>
    <w:rsid w:val="0A921AED"/>
    <w:rsid w:val="0ABA3D77"/>
    <w:rsid w:val="0B4F733F"/>
    <w:rsid w:val="0B6B9B22"/>
    <w:rsid w:val="0B95B667"/>
    <w:rsid w:val="0CDA06D0"/>
    <w:rsid w:val="0F4A0022"/>
    <w:rsid w:val="0F5ED0A5"/>
    <w:rsid w:val="0F7AA2BA"/>
    <w:rsid w:val="0FEA2209"/>
    <w:rsid w:val="10389982"/>
    <w:rsid w:val="11055CB2"/>
    <w:rsid w:val="116114B3"/>
    <w:rsid w:val="11864A52"/>
    <w:rsid w:val="12939546"/>
    <w:rsid w:val="138D917A"/>
    <w:rsid w:val="139CCF87"/>
    <w:rsid w:val="13CFD08F"/>
    <w:rsid w:val="16302B1E"/>
    <w:rsid w:val="163C5401"/>
    <w:rsid w:val="1731DBE5"/>
    <w:rsid w:val="17B34D42"/>
    <w:rsid w:val="184EBAED"/>
    <w:rsid w:val="18AE1205"/>
    <w:rsid w:val="1C35C502"/>
    <w:rsid w:val="1D1001CA"/>
    <w:rsid w:val="1E0E6B47"/>
    <w:rsid w:val="1F0249F3"/>
    <w:rsid w:val="1FBC0D28"/>
    <w:rsid w:val="1FC24E70"/>
    <w:rsid w:val="1FE75E5F"/>
    <w:rsid w:val="20E63E8C"/>
    <w:rsid w:val="211E6EAC"/>
    <w:rsid w:val="2162E0E8"/>
    <w:rsid w:val="21A751EB"/>
    <w:rsid w:val="228ACDB5"/>
    <w:rsid w:val="22A3881F"/>
    <w:rsid w:val="233F3C83"/>
    <w:rsid w:val="24BA786F"/>
    <w:rsid w:val="267A791A"/>
    <w:rsid w:val="27132C40"/>
    <w:rsid w:val="27658404"/>
    <w:rsid w:val="27F913EB"/>
    <w:rsid w:val="285E183A"/>
    <w:rsid w:val="28EFCBCD"/>
    <w:rsid w:val="298D71C0"/>
    <w:rsid w:val="2A99FA0D"/>
    <w:rsid w:val="2AC66B67"/>
    <w:rsid w:val="2B907121"/>
    <w:rsid w:val="2BDBB901"/>
    <w:rsid w:val="2C6233A5"/>
    <w:rsid w:val="309B834C"/>
    <w:rsid w:val="31BC573A"/>
    <w:rsid w:val="3269B224"/>
    <w:rsid w:val="32B68A35"/>
    <w:rsid w:val="34E8F4C2"/>
    <w:rsid w:val="35E9AC1B"/>
    <w:rsid w:val="36154198"/>
    <w:rsid w:val="3627FC64"/>
    <w:rsid w:val="377EBD9D"/>
    <w:rsid w:val="37808288"/>
    <w:rsid w:val="39BF8F0A"/>
    <w:rsid w:val="3A5ED7DA"/>
    <w:rsid w:val="3C6BF5B8"/>
    <w:rsid w:val="3C9DA2DA"/>
    <w:rsid w:val="3D10F240"/>
    <w:rsid w:val="3E0E390A"/>
    <w:rsid w:val="3E7AD480"/>
    <w:rsid w:val="3F085179"/>
    <w:rsid w:val="3F08D795"/>
    <w:rsid w:val="3FC37CBB"/>
    <w:rsid w:val="403CB7A4"/>
    <w:rsid w:val="404B1FC9"/>
    <w:rsid w:val="410BC7E4"/>
    <w:rsid w:val="41B47E2E"/>
    <w:rsid w:val="42010262"/>
    <w:rsid w:val="42CC0EDF"/>
    <w:rsid w:val="43186C9E"/>
    <w:rsid w:val="43C994BB"/>
    <w:rsid w:val="442D3CC5"/>
    <w:rsid w:val="44692912"/>
    <w:rsid w:val="44A2F355"/>
    <w:rsid w:val="453B0396"/>
    <w:rsid w:val="453E1CA9"/>
    <w:rsid w:val="4561BE9D"/>
    <w:rsid w:val="45AEBA65"/>
    <w:rsid w:val="461FFC04"/>
    <w:rsid w:val="4662556B"/>
    <w:rsid w:val="4789959A"/>
    <w:rsid w:val="4811EF22"/>
    <w:rsid w:val="48836782"/>
    <w:rsid w:val="48B4C19D"/>
    <w:rsid w:val="4922F377"/>
    <w:rsid w:val="4947D07D"/>
    <w:rsid w:val="4A30E0A3"/>
    <w:rsid w:val="4A7274CA"/>
    <w:rsid w:val="4B10934F"/>
    <w:rsid w:val="4BAA13FF"/>
    <w:rsid w:val="4C873DCE"/>
    <w:rsid w:val="4CF918CA"/>
    <w:rsid w:val="4D1A77CD"/>
    <w:rsid w:val="4D55A432"/>
    <w:rsid w:val="4DD60D5A"/>
    <w:rsid w:val="4DE42ABE"/>
    <w:rsid w:val="4E40E4AE"/>
    <w:rsid w:val="4F338100"/>
    <w:rsid w:val="4FA13768"/>
    <w:rsid w:val="5064D579"/>
    <w:rsid w:val="50BF646F"/>
    <w:rsid w:val="51B1EB4C"/>
    <w:rsid w:val="51C3F2B3"/>
    <w:rsid w:val="52D2B0EC"/>
    <w:rsid w:val="52DF65FD"/>
    <w:rsid w:val="532C6F2E"/>
    <w:rsid w:val="53E475B6"/>
    <w:rsid w:val="544DA475"/>
    <w:rsid w:val="54A83FFD"/>
    <w:rsid w:val="58A80D7B"/>
    <w:rsid w:val="591AFD8A"/>
    <w:rsid w:val="59F95693"/>
    <w:rsid w:val="5AD70013"/>
    <w:rsid w:val="5BDAA3C8"/>
    <w:rsid w:val="5C1C8F8B"/>
    <w:rsid w:val="5C4B93CD"/>
    <w:rsid w:val="5C6A0361"/>
    <w:rsid w:val="5F002EFF"/>
    <w:rsid w:val="5F9F4BF3"/>
    <w:rsid w:val="5FBF200A"/>
    <w:rsid w:val="60D0C5FB"/>
    <w:rsid w:val="6115727E"/>
    <w:rsid w:val="61B4073D"/>
    <w:rsid w:val="6214BB0E"/>
    <w:rsid w:val="62516B4D"/>
    <w:rsid w:val="62C3F5E1"/>
    <w:rsid w:val="64DC4B9A"/>
    <w:rsid w:val="64E5CA65"/>
    <w:rsid w:val="65126B09"/>
    <w:rsid w:val="652754B9"/>
    <w:rsid w:val="6599DC9E"/>
    <w:rsid w:val="65C048CA"/>
    <w:rsid w:val="6717A757"/>
    <w:rsid w:val="672300E2"/>
    <w:rsid w:val="678D5061"/>
    <w:rsid w:val="6805AB45"/>
    <w:rsid w:val="680EFD52"/>
    <w:rsid w:val="681A7388"/>
    <w:rsid w:val="6891ECEC"/>
    <w:rsid w:val="6A3C0671"/>
    <w:rsid w:val="6BA99FA5"/>
    <w:rsid w:val="6C75F8B6"/>
    <w:rsid w:val="6E2A5942"/>
    <w:rsid w:val="7032A015"/>
    <w:rsid w:val="739E8F76"/>
    <w:rsid w:val="74ABBB74"/>
    <w:rsid w:val="7615965E"/>
    <w:rsid w:val="7915B96C"/>
    <w:rsid w:val="79EBB032"/>
    <w:rsid w:val="7B07E2C6"/>
    <w:rsid w:val="7B5FCDC7"/>
    <w:rsid w:val="7C8D551D"/>
    <w:rsid w:val="7C96A48C"/>
    <w:rsid w:val="7D5D36F0"/>
    <w:rsid w:val="7DA552AE"/>
    <w:rsid w:val="7E6AD2CD"/>
    <w:rsid w:val="7EB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F6AA"/>
  <w15:chartTrackingRefBased/>
  <w15:docId w15:val="{1C83B86A-94C8-4065-9AD1-BB5DE9DA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4BA78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SHS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Moriarty</dc:creator>
  <cp:keywords/>
  <dc:description/>
  <cp:lastModifiedBy>Greenwood, Adam</cp:lastModifiedBy>
  <cp:revision>2</cp:revision>
  <dcterms:created xsi:type="dcterms:W3CDTF">2025-11-03T14:50:00Z</dcterms:created>
  <dcterms:modified xsi:type="dcterms:W3CDTF">2025-11-03T14:50:00Z</dcterms:modified>
</cp:coreProperties>
</file>